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E8" w:rsidRPr="00791B9B" w:rsidRDefault="00AA4AE8" w:rsidP="00AA4AE8">
      <w:pPr>
        <w:pStyle w:val="a4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91B9B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熊本県有機農業者養成塾</w:t>
      </w:r>
    </w:p>
    <w:p w:rsidR="00270A80" w:rsidRPr="00791B9B" w:rsidRDefault="00AA4AE8" w:rsidP="00AA4AE8">
      <w:pPr>
        <w:pStyle w:val="a4"/>
        <w:jc w:val="center"/>
        <w:rPr>
          <w:rFonts w:ascii="BIZ UDPゴシック" w:eastAsia="BIZ UDPゴシック" w:hAnsi="BIZ UDPゴシック"/>
        </w:rPr>
      </w:pPr>
      <w:r w:rsidRPr="00791B9B">
        <w:rPr>
          <w:rFonts w:ascii="BIZ UDPゴシック" w:eastAsia="BIZ UDPゴシック" w:hAnsi="BIZ UDPゴシック" w:hint="eastAsia"/>
          <w:sz w:val="32"/>
          <w:szCs w:val="32"/>
        </w:rPr>
        <w:t>体験研修</w:t>
      </w:r>
      <w:r w:rsidRPr="00791B9B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申込書</w:t>
      </w:r>
    </w:p>
    <w:p w:rsidR="00270A80" w:rsidRPr="00791B9B" w:rsidRDefault="00791B9B" w:rsidP="00791B9B">
      <w:pPr>
        <w:ind w:left="141" w:right="20" w:firstLine="322"/>
        <w:jc w:val="righ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</w:t>
      </w:r>
      <w:r w:rsidR="00270A80" w:rsidRPr="00791B9B">
        <w:rPr>
          <w:rFonts w:ascii="BIZ UDPゴシック" w:eastAsia="BIZ UDPゴシック" w:hAnsi="BIZ UDPゴシック" w:hint="eastAsia"/>
          <w:sz w:val="22"/>
          <w:u w:val="single"/>
        </w:rPr>
        <w:t xml:space="preserve">年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70A80" w:rsidRPr="00791B9B">
        <w:rPr>
          <w:rFonts w:ascii="BIZ UDPゴシック" w:eastAsia="BIZ UDPゴシック" w:hAnsi="BIZ UDPゴシック" w:hint="eastAsia"/>
          <w:sz w:val="22"/>
          <w:u w:val="single"/>
        </w:rPr>
        <w:t xml:space="preserve">月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70A80" w:rsidRPr="00791B9B">
        <w:rPr>
          <w:rFonts w:ascii="BIZ UDPゴシック" w:eastAsia="BIZ UDPゴシック" w:hAnsi="BIZ UDPゴシック" w:hint="eastAsia"/>
          <w:sz w:val="22"/>
          <w:u w:val="single"/>
        </w:rPr>
        <w:t xml:space="preserve">　日</w:t>
      </w:r>
    </w:p>
    <w:p w:rsidR="00AA4AE8" w:rsidRPr="00791B9B" w:rsidRDefault="00AA4AE8" w:rsidP="00AA4AE8">
      <w:pPr>
        <w:rPr>
          <w:rFonts w:ascii="BIZ UDPゴシック" w:eastAsia="BIZ UDPゴシック" w:hAnsi="BIZ UDPゴシック"/>
          <w:sz w:val="22"/>
        </w:rPr>
      </w:pPr>
      <w:r w:rsidRPr="00791B9B">
        <w:rPr>
          <w:rFonts w:ascii="BIZ UDPゴシック" w:eastAsia="BIZ UDPゴシック" w:hAnsi="BIZ UDPゴシック" w:hint="eastAsia"/>
          <w:sz w:val="22"/>
        </w:rPr>
        <w:t xml:space="preserve">特定非営利活動法人 </w:t>
      </w:r>
      <w:r w:rsidRPr="00791B9B">
        <w:rPr>
          <w:rFonts w:ascii="BIZ UDPゴシック" w:eastAsia="BIZ UDPゴシック" w:hAnsi="BIZ UDPゴシック" w:hint="eastAsia"/>
          <w:sz w:val="22"/>
          <w:lang w:eastAsia="zh-TW"/>
        </w:rPr>
        <w:t>熊本県有機農業研究会</w:t>
      </w:r>
    </w:p>
    <w:p w:rsidR="00270A80" w:rsidRPr="00791B9B" w:rsidRDefault="00834DC0" w:rsidP="00A15BB0">
      <w:pPr>
        <w:ind w:firstLineChars="100" w:firstLine="224"/>
        <w:rPr>
          <w:rFonts w:ascii="BIZ UDPゴシック" w:eastAsia="BIZ UDPゴシック" w:hAnsi="BIZ UDPゴシック"/>
          <w:sz w:val="22"/>
        </w:rPr>
      </w:pPr>
      <w:r w:rsidRPr="00791B9B">
        <w:rPr>
          <w:rFonts w:ascii="BIZ UDPゴシック" w:eastAsia="BIZ UDPゴシック" w:hAnsi="BIZ UDPゴシック" w:hint="eastAsia"/>
          <w:sz w:val="22"/>
        </w:rPr>
        <w:t xml:space="preserve">理事長　</w:t>
      </w:r>
      <w:r w:rsidR="00131372">
        <w:rPr>
          <w:rFonts w:ascii="BIZ UDPゴシック" w:eastAsia="BIZ UDPゴシック" w:hAnsi="BIZ UDPゴシック" w:hint="eastAsia"/>
          <w:sz w:val="22"/>
        </w:rPr>
        <w:t xml:space="preserve">　　　　　　　　　</w:t>
      </w:r>
      <w:bookmarkStart w:id="0" w:name="_GoBack"/>
      <w:bookmarkEnd w:id="0"/>
      <w:r w:rsidR="00AA4AE8" w:rsidRPr="00791B9B">
        <w:rPr>
          <w:rFonts w:ascii="BIZ UDPゴシック" w:eastAsia="BIZ UDPゴシック" w:hAnsi="BIZ UDPゴシック" w:hint="eastAsia"/>
          <w:sz w:val="22"/>
        </w:rPr>
        <w:t xml:space="preserve">　様</w:t>
      </w:r>
    </w:p>
    <w:p w:rsidR="00270A80" w:rsidRPr="00791B9B" w:rsidRDefault="00AA4AE8" w:rsidP="00270A80">
      <w:pPr>
        <w:spacing w:line="360" w:lineRule="auto"/>
        <w:ind w:left="142" w:firstLineChars="2102" w:firstLine="4502"/>
        <w:rPr>
          <w:rFonts w:ascii="BIZ UDPゴシック" w:eastAsia="BIZ UDPゴシック" w:hAnsi="BIZ UDPゴシック"/>
          <w:szCs w:val="21"/>
        </w:rPr>
      </w:pPr>
      <w:r w:rsidRPr="00791B9B">
        <w:rPr>
          <w:rFonts w:ascii="BIZ UDPゴシック" w:eastAsia="BIZ UDPゴシック" w:hAnsi="BIZ UDPゴシック" w:hint="eastAsia"/>
          <w:szCs w:val="21"/>
        </w:rPr>
        <w:t xml:space="preserve">　　　住</w:t>
      </w:r>
      <w:r w:rsidR="00270A80" w:rsidRPr="00791B9B">
        <w:rPr>
          <w:rFonts w:ascii="BIZ UDPゴシック" w:eastAsia="BIZ UDPゴシック" w:hAnsi="BIZ UDPゴシック" w:hint="eastAsia"/>
          <w:szCs w:val="21"/>
        </w:rPr>
        <w:t>所</w:t>
      </w:r>
    </w:p>
    <w:p w:rsidR="00270A80" w:rsidRPr="00791B9B" w:rsidRDefault="00270A80" w:rsidP="00270A80">
      <w:pPr>
        <w:ind w:left="141" w:firstLineChars="2102" w:firstLine="4502"/>
        <w:rPr>
          <w:rFonts w:ascii="BIZ UDPゴシック" w:eastAsia="BIZ UDPゴシック" w:hAnsi="BIZ UDPゴシック"/>
          <w:szCs w:val="21"/>
        </w:rPr>
      </w:pPr>
      <w:r w:rsidRPr="00791B9B">
        <w:rPr>
          <w:rFonts w:ascii="BIZ UDPゴシック" w:eastAsia="BIZ UDPゴシック" w:hAnsi="BIZ UDPゴシック" w:hint="eastAsia"/>
          <w:szCs w:val="21"/>
        </w:rPr>
        <w:t xml:space="preserve">　　　氏名　　　　　　　　　　　　　</w:t>
      </w:r>
    </w:p>
    <w:p w:rsidR="00270A80" w:rsidRPr="00791B9B" w:rsidRDefault="00270A80" w:rsidP="00270A80">
      <w:pPr>
        <w:ind w:left="141" w:firstLine="322"/>
        <w:rPr>
          <w:rFonts w:ascii="BIZ UDPゴシック" w:eastAsia="BIZ UDPゴシック" w:hAnsi="BIZ UDPゴシック"/>
          <w:sz w:val="22"/>
          <w:szCs w:val="22"/>
        </w:rPr>
      </w:pPr>
    </w:p>
    <w:p w:rsidR="00270A80" w:rsidRDefault="00AA4AE8" w:rsidP="00791B9B">
      <w:pPr>
        <w:ind w:left="142" w:firstLineChars="100" w:firstLine="224"/>
        <w:rPr>
          <w:rFonts w:ascii="BIZ UDPゴシック" w:eastAsia="BIZ UDPゴシック" w:hAnsi="BIZ UDPゴシック"/>
          <w:sz w:val="22"/>
        </w:rPr>
      </w:pPr>
      <w:r w:rsidRPr="00791B9B">
        <w:rPr>
          <w:rFonts w:ascii="BIZ UDPゴシック" w:eastAsia="BIZ UDPゴシック" w:hAnsi="BIZ UDPゴシック" w:hint="eastAsia"/>
          <w:sz w:val="22"/>
        </w:rPr>
        <w:t>下記のとおり</w:t>
      </w:r>
      <w:r w:rsidR="00270A80" w:rsidRPr="00791B9B">
        <w:rPr>
          <w:rFonts w:ascii="BIZ UDPゴシック" w:eastAsia="BIZ UDPゴシック" w:hAnsi="BIZ UDPゴシック" w:hint="eastAsia"/>
          <w:sz w:val="22"/>
        </w:rPr>
        <w:t>体験研修を申し込みいたします。</w:t>
      </w:r>
    </w:p>
    <w:p w:rsidR="00791B9B" w:rsidRPr="00791B9B" w:rsidRDefault="00791B9B" w:rsidP="00791B9B">
      <w:pPr>
        <w:ind w:left="142" w:firstLineChars="100" w:firstLine="224"/>
        <w:rPr>
          <w:rFonts w:ascii="BIZ UDPゴシック" w:eastAsia="BIZ UDPゴシック" w:hAnsi="BIZ UDPゴシック"/>
          <w:sz w:val="22"/>
        </w:rPr>
      </w:pPr>
    </w:p>
    <w:p w:rsidR="00270A80" w:rsidRPr="00791B9B" w:rsidRDefault="00A15BB0" w:rsidP="00A15BB0">
      <w:pPr>
        <w:spacing w:afterLines="20" w:after="66"/>
        <w:ind w:leftChars="66" w:left="141"/>
        <w:rPr>
          <w:rFonts w:ascii="BIZ UDPゴシック" w:eastAsia="BIZ UDPゴシック" w:hAnsi="BIZ UDPゴシック"/>
          <w:sz w:val="24"/>
        </w:rPr>
      </w:pPr>
      <w:r w:rsidRPr="00791B9B">
        <w:rPr>
          <w:rFonts w:ascii="BIZ UDPゴシック" w:eastAsia="BIZ UDPゴシック" w:hAnsi="BIZ UDPゴシック" w:hint="eastAsia"/>
          <w:sz w:val="22"/>
        </w:rPr>
        <w:t>第１</w:t>
      </w:r>
      <w:r w:rsidR="00270A80" w:rsidRPr="00791B9B">
        <w:rPr>
          <w:rFonts w:ascii="BIZ UDPゴシック" w:eastAsia="BIZ UDPゴシック" w:hAnsi="BIZ UDPゴシック" w:hint="eastAsia"/>
          <w:sz w:val="22"/>
        </w:rPr>
        <w:t>希望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957"/>
        <w:gridCol w:w="1154"/>
        <w:gridCol w:w="3112"/>
      </w:tblGrid>
      <w:tr w:rsidR="00270A80" w:rsidRPr="00791B9B" w:rsidTr="007C44B0">
        <w:trPr>
          <w:trHeight w:val="531"/>
        </w:trPr>
        <w:tc>
          <w:tcPr>
            <w:tcW w:w="2155" w:type="dxa"/>
            <w:shd w:val="clear" w:color="auto" w:fill="F2F2F2"/>
            <w:vAlign w:val="center"/>
          </w:tcPr>
          <w:p w:rsidR="00270A80" w:rsidRPr="00791B9B" w:rsidRDefault="00270A80" w:rsidP="007C44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受入農家名</w:t>
            </w:r>
          </w:p>
        </w:tc>
        <w:tc>
          <w:tcPr>
            <w:tcW w:w="2957" w:type="dxa"/>
            <w:vAlign w:val="center"/>
          </w:tcPr>
          <w:p w:rsidR="00270A80" w:rsidRPr="00D56CFB" w:rsidRDefault="00270A80" w:rsidP="007C44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54" w:type="dxa"/>
            <w:shd w:val="clear" w:color="auto" w:fill="F2F2F2"/>
            <w:vAlign w:val="center"/>
          </w:tcPr>
          <w:p w:rsidR="00270A80" w:rsidRPr="00D56CFB" w:rsidRDefault="007C44B0" w:rsidP="007C44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宿泊希望</w:t>
            </w:r>
          </w:p>
        </w:tc>
        <w:tc>
          <w:tcPr>
            <w:tcW w:w="3112" w:type="dxa"/>
            <w:vAlign w:val="center"/>
          </w:tcPr>
          <w:p w:rsidR="00270A80" w:rsidRPr="00D56CFB" w:rsidRDefault="007C44B0" w:rsidP="007C44B0">
            <w:pPr>
              <w:ind w:firstLineChars="215" w:firstLine="460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有　・　無（通い）</w:t>
            </w:r>
          </w:p>
        </w:tc>
      </w:tr>
      <w:tr w:rsidR="007C44B0" w:rsidRPr="00791B9B" w:rsidTr="007C44B0">
        <w:trPr>
          <w:trHeight w:val="695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7C44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希望期間</w:t>
            </w:r>
          </w:p>
        </w:tc>
        <w:tc>
          <w:tcPr>
            <w:tcW w:w="7223" w:type="dxa"/>
            <w:gridSpan w:val="3"/>
          </w:tcPr>
          <w:p w:rsidR="007C44B0" w:rsidRPr="00D56CFB" w:rsidRDefault="007C44B0" w:rsidP="007C44B0">
            <w:pPr>
              <w:ind w:firstLineChars="400" w:firstLine="857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年　　　月　　　日～　　　　年　　　月　　　日</w:t>
            </w:r>
          </w:p>
          <w:p w:rsidR="007C44B0" w:rsidRPr="00D56CFB" w:rsidRDefault="007C44B0" w:rsidP="007C44B0">
            <w:pPr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（備考：　　　　　　　　　　　　　　　　　　　　　　　　　　　　）</w:t>
            </w:r>
          </w:p>
        </w:tc>
      </w:tr>
      <w:tr w:rsidR="00270A80" w:rsidRPr="00791B9B" w:rsidTr="007C44B0">
        <w:trPr>
          <w:trHeight w:val="835"/>
        </w:trPr>
        <w:tc>
          <w:tcPr>
            <w:tcW w:w="2155" w:type="dxa"/>
            <w:shd w:val="clear" w:color="auto" w:fill="F2F2F2"/>
            <w:vAlign w:val="center"/>
          </w:tcPr>
          <w:p w:rsidR="00270A80" w:rsidRPr="00791B9B" w:rsidRDefault="00270A80" w:rsidP="007C44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研修先を選んだ理由</w:t>
            </w:r>
          </w:p>
          <w:p w:rsidR="00270A80" w:rsidRPr="00791B9B" w:rsidRDefault="00270A80" w:rsidP="007C44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学びたいこと</w:t>
            </w:r>
          </w:p>
        </w:tc>
        <w:tc>
          <w:tcPr>
            <w:tcW w:w="7223" w:type="dxa"/>
            <w:gridSpan w:val="3"/>
          </w:tcPr>
          <w:p w:rsidR="00270A80" w:rsidRPr="00791B9B" w:rsidRDefault="00270A80" w:rsidP="007C44B0">
            <w:pPr>
              <w:ind w:leftChars="-51" w:left="-13" w:hangingChars="45" w:hanging="96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C44B0" w:rsidRPr="00791B9B" w:rsidRDefault="00A15BB0" w:rsidP="00A15BB0">
      <w:pPr>
        <w:spacing w:beforeLines="50" w:before="166" w:afterLines="20" w:after="66"/>
        <w:ind w:leftChars="66" w:left="141"/>
        <w:rPr>
          <w:rFonts w:ascii="BIZ UDPゴシック" w:eastAsia="BIZ UDPゴシック" w:hAnsi="BIZ UDPゴシック"/>
          <w:sz w:val="22"/>
        </w:rPr>
      </w:pPr>
      <w:r w:rsidRPr="00791B9B">
        <w:rPr>
          <w:rFonts w:ascii="BIZ UDPゴシック" w:eastAsia="BIZ UDPゴシック" w:hAnsi="BIZ UDPゴシック" w:hint="eastAsia"/>
          <w:sz w:val="22"/>
        </w:rPr>
        <w:t>第２希望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957"/>
        <w:gridCol w:w="1154"/>
        <w:gridCol w:w="3112"/>
      </w:tblGrid>
      <w:tr w:rsidR="007C44B0" w:rsidRPr="00791B9B" w:rsidTr="000D6B3E">
        <w:trPr>
          <w:trHeight w:val="531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受入農家名</w:t>
            </w:r>
          </w:p>
        </w:tc>
        <w:tc>
          <w:tcPr>
            <w:tcW w:w="2957" w:type="dxa"/>
            <w:vAlign w:val="center"/>
          </w:tcPr>
          <w:p w:rsidR="007C44B0" w:rsidRPr="00D56CF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54" w:type="dxa"/>
            <w:shd w:val="clear" w:color="auto" w:fill="F2F2F2"/>
            <w:vAlign w:val="center"/>
          </w:tcPr>
          <w:p w:rsidR="007C44B0" w:rsidRPr="00D56CF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宿泊希望</w:t>
            </w:r>
          </w:p>
        </w:tc>
        <w:tc>
          <w:tcPr>
            <w:tcW w:w="3112" w:type="dxa"/>
            <w:vAlign w:val="center"/>
          </w:tcPr>
          <w:p w:rsidR="007C44B0" w:rsidRPr="00D56CFB" w:rsidRDefault="007C44B0" w:rsidP="000D6B3E">
            <w:pPr>
              <w:ind w:firstLineChars="215" w:firstLine="460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有　・　無（通い）</w:t>
            </w:r>
          </w:p>
        </w:tc>
      </w:tr>
      <w:tr w:rsidR="007C44B0" w:rsidRPr="00791B9B" w:rsidTr="000D6B3E">
        <w:trPr>
          <w:trHeight w:val="695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希望期間</w:t>
            </w:r>
          </w:p>
        </w:tc>
        <w:tc>
          <w:tcPr>
            <w:tcW w:w="7223" w:type="dxa"/>
            <w:gridSpan w:val="3"/>
          </w:tcPr>
          <w:p w:rsidR="007C44B0" w:rsidRPr="00D56CFB" w:rsidRDefault="007C44B0" w:rsidP="000D6B3E">
            <w:pPr>
              <w:ind w:firstLineChars="400" w:firstLine="857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年　　　月　　　日～　　　　年　　　月　　　日</w:t>
            </w:r>
          </w:p>
          <w:p w:rsidR="007C44B0" w:rsidRPr="00D56CFB" w:rsidRDefault="007C44B0" w:rsidP="000D6B3E">
            <w:pPr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（備考：　　　　　　　　　　　　　　　　　　　　　　　　　　　　）</w:t>
            </w:r>
          </w:p>
        </w:tc>
      </w:tr>
      <w:tr w:rsidR="007C44B0" w:rsidRPr="00791B9B" w:rsidTr="000D6B3E">
        <w:trPr>
          <w:trHeight w:val="835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研修先を選んだ理由</w:t>
            </w:r>
          </w:p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学びたいこと</w:t>
            </w:r>
          </w:p>
        </w:tc>
        <w:tc>
          <w:tcPr>
            <w:tcW w:w="7223" w:type="dxa"/>
            <w:gridSpan w:val="3"/>
          </w:tcPr>
          <w:p w:rsidR="007C44B0" w:rsidRPr="00791B9B" w:rsidRDefault="007C44B0" w:rsidP="000D6B3E">
            <w:pPr>
              <w:ind w:leftChars="-51" w:left="-13" w:hangingChars="45" w:hanging="96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C44B0" w:rsidRPr="00791B9B" w:rsidRDefault="00A15BB0" w:rsidP="007C44B0">
      <w:pPr>
        <w:spacing w:beforeLines="50" w:before="166" w:afterLines="20" w:after="66"/>
        <w:ind w:leftChars="66" w:left="141"/>
        <w:rPr>
          <w:rFonts w:ascii="BIZ UDPゴシック" w:eastAsia="BIZ UDPゴシック" w:hAnsi="BIZ UDPゴシック"/>
          <w:sz w:val="22"/>
        </w:rPr>
      </w:pPr>
      <w:r w:rsidRPr="00791B9B">
        <w:rPr>
          <w:rFonts w:ascii="BIZ UDPゴシック" w:eastAsia="BIZ UDPゴシック" w:hAnsi="BIZ UDPゴシック" w:hint="eastAsia"/>
          <w:sz w:val="22"/>
        </w:rPr>
        <w:t>第３希望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957"/>
        <w:gridCol w:w="1154"/>
        <w:gridCol w:w="3112"/>
      </w:tblGrid>
      <w:tr w:rsidR="007C44B0" w:rsidRPr="00791B9B" w:rsidTr="000D6B3E">
        <w:trPr>
          <w:trHeight w:val="531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受入農家名</w:t>
            </w:r>
          </w:p>
        </w:tc>
        <w:tc>
          <w:tcPr>
            <w:tcW w:w="2957" w:type="dxa"/>
            <w:vAlign w:val="center"/>
          </w:tcPr>
          <w:p w:rsidR="007C44B0" w:rsidRPr="00D56CF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54" w:type="dxa"/>
            <w:shd w:val="clear" w:color="auto" w:fill="F2F2F2"/>
            <w:vAlign w:val="center"/>
          </w:tcPr>
          <w:p w:rsidR="007C44B0" w:rsidRPr="00D56CF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宿泊希望</w:t>
            </w:r>
          </w:p>
        </w:tc>
        <w:tc>
          <w:tcPr>
            <w:tcW w:w="3112" w:type="dxa"/>
            <w:vAlign w:val="center"/>
          </w:tcPr>
          <w:p w:rsidR="007C44B0" w:rsidRPr="00D56CFB" w:rsidRDefault="007C44B0" w:rsidP="000D6B3E">
            <w:pPr>
              <w:ind w:firstLineChars="215" w:firstLine="460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有　・　無（通い）</w:t>
            </w:r>
          </w:p>
        </w:tc>
      </w:tr>
      <w:tr w:rsidR="007C44B0" w:rsidRPr="00791B9B" w:rsidTr="000D6B3E">
        <w:trPr>
          <w:trHeight w:val="695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希望期間</w:t>
            </w:r>
          </w:p>
        </w:tc>
        <w:tc>
          <w:tcPr>
            <w:tcW w:w="7223" w:type="dxa"/>
            <w:gridSpan w:val="3"/>
          </w:tcPr>
          <w:p w:rsidR="007C44B0" w:rsidRPr="00D56CFB" w:rsidRDefault="007C44B0" w:rsidP="000D6B3E">
            <w:pPr>
              <w:ind w:firstLineChars="400" w:firstLine="857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年　　　月　　　日～　　　　年　　　月　　　日</w:t>
            </w:r>
          </w:p>
          <w:p w:rsidR="007C44B0" w:rsidRPr="00D56CFB" w:rsidRDefault="007C44B0" w:rsidP="000D6B3E">
            <w:pPr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（備考：　　　　　　　　　　　　　　　　　　　　　　　　　　　　）</w:t>
            </w:r>
          </w:p>
        </w:tc>
      </w:tr>
      <w:tr w:rsidR="007C44B0" w:rsidRPr="00791B9B" w:rsidTr="000D6B3E">
        <w:trPr>
          <w:trHeight w:val="835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研修先を選んだ理由</w:t>
            </w:r>
          </w:p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学びたいこと</w:t>
            </w:r>
          </w:p>
        </w:tc>
        <w:tc>
          <w:tcPr>
            <w:tcW w:w="7223" w:type="dxa"/>
            <w:gridSpan w:val="3"/>
          </w:tcPr>
          <w:p w:rsidR="007C44B0" w:rsidRPr="00791B9B" w:rsidRDefault="007C44B0" w:rsidP="000D6B3E">
            <w:pPr>
              <w:ind w:leftChars="-51" w:left="-13" w:hangingChars="45" w:hanging="96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C44B0" w:rsidRPr="00791B9B" w:rsidRDefault="00A15BB0" w:rsidP="007C44B0">
      <w:pPr>
        <w:spacing w:beforeLines="50" w:before="166" w:afterLines="20" w:after="66"/>
        <w:ind w:leftChars="66" w:left="141"/>
        <w:rPr>
          <w:rFonts w:ascii="BIZ UDPゴシック" w:eastAsia="BIZ UDPゴシック" w:hAnsi="BIZ UDPゴシック"/>
          <w:sz w:val="22"/>
        </w:rPr>
      </w:pPr>
      <w:r w:rsidRPr="00791B9B">
        <w:rPr>
          <w:rFonts w:ascii="BIZ UDPゴシック" w:eastAsia="BIZ UDPゴシック" w:hAnsi="BIZ UDPゴシック" w:hint="eastAsia"/>
          <w:sz w:val="22"/>
        </w:rPr>
        <w:t>第４希望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957"/>
        <w:gridCol w:w="1154"/>
        <w:gridCol w:w="3112"/>
      </w:tblGrid>
      <w:tr w:rsidR="007C44B0" w:rsidRPr="00791B9B" w:rsidTr="000D6B3E">
        <w:trPr>
          <w:trHeight w:val="531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受入農家名</w:t>
            </w:r>
          </w:p>
        </w:tc>
        <w:tc>
          <w:tcPr>
            <w:tcW w:w="2957" w:type="dxa"/>
            <w:vAlign w:val="center"/>
          </w:tcPr>
          <w:p w:rsidR="007C44B0" w:rsidRPr="00D56CF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54" w:type="dxa"/>
            <w:shd w:val="clear" w:color="auto" w:fill="F2F2F2"/>
            <w:vAlign w:val="center"/>
          </w:tcPr>
          <w:p w:rsidR="007C44B0" w:rsidRPr="00D56CF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宿泊希望</w:t>
            </w:r>
          </w:p>
        </w:tc>
        <w:tc>
          <w:tcPr>
            <w:tcW w:w="3112" w:type="dxa"/>
            <w:vAlign w:val="center"/>
          </w:tcPr>
          <w:p w:rsidR="007C44B0" w:rsidRPr="00D56CFB" w:rsidRDefault="007C44B0" w:rsidP="000D6B3E">
            <w:pPr>
              <w:ind w:firstLineChars="215" w:firstLine="460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有　・　無（通い）</w:t>
            </w:r>
          </w:p>
        </w:tc>
      </w:tr>
      <w:tr w:rsidR="007C44B0" w:rsidRPr="00791B9B" w:rsidTr="000D6B3E">
        <w:trPr>
          <w:trHeight w:val="695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希望期間</w:t>
            </w:r>
          </w:p>
        </w:tc>
        <w:tc>
          <w:tcPr>
            <w:tcW w:w="7223" w:type="dxa"/>
            <w:gridSpan w:val="3"/>
          </w:tcPr>
          <w:p w:rsidR="007C44B0" w:rsidRPr="00D56CFB" w:rsidRDefault="007C44B0" w:rsidP="000D6B3E">
            <w:pPr>
              <w:ind w:firstLineChars="400" w:firstLine="857"/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年　　　月　　　日～　　　　年　　　月　　　日</w:t>
            </w:r>
          </w:p>
          <w:p w:rsidR="007C44B0" w:rsidRPr="00D56CFB" w:rsidRDefault="007C44B0" w:rsidP="000D6B3E">
            <w:pPr>
              <w:rPr>
                <w:rFonts w:ascii="BIZ UDPゴシック" w:eastAsia="BIZ UDPゴシック" w:hAnsi="BIZ UDPゴシック"/>
                <w:szCs w:val="21"/>
              </w:rPr>
            </w:pPr>
            <w:r w:rsidRPr="00D56CFB">
              <w:rPr>
                <w:rFonts w:ascii="BIZ UDPゴシック" w:eastAsia="BIZ UDPゴシック" w:hAnsi="BIZ UDPゴシック" w:hint="eastAsia"/>
                <w:szCs w:val="21"/>
              </w:rPr>
              <w:t>（備考：　　　　　　　　　　　　　　　　　　　　　　　　　　　　）</w:t>
            </w:r>
          </w:p>
        </w:tc>
      </w:tr>
      <w:tr w:rsidR="007C44B0" w:rsidRPr="00791B9B" w:rsidTr="000D6B3E">
        <w:trPr>
          <w:trHeight w:val="835"/>
        </w:trPr>
        <w:tc>
          <w:tcPr>
            <w:tcW w:w="2155" w:type="dxa"/>
            <w:shd w:val="clear" w:color="auto" w:fill="F2F2F2"/>
            <w:vAlign w:val="center"/>
          </w:tcPr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研修先を選んだ理由</w:t>
            </w:r>
          </w:p>
          <w:p w:rsidR="007C44B0" w:rsidRPr="00791B9B" w:rsidRDefault="007C44B0" w:rsidP="000D6B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91B9B">
              <w:rPr>
                <w:rFonts w:ascii="BIZ UDPゴシック" w:eastAsia="BIZ UDPゴシック" w:hAnsi="BIZ UDPゴシック" w:hint="eastAsia"/>
                <w:szCs w:val="21"/>
              </w:rPr>
              <w:t>学びたいこと</w:t>
            </w:r>
          </w:p>
        </w:tc>
        <w:tc>
          <w:tcPr>
            <w:tcW w:w="7223" w:type="dxa"/>
            <w:gridSpan w:val="3"/>
          </w:tcPr>
          <w:p w:rsidR="007C44B0" w:rsidRPr="00791B9B" w:rsidRDefault="007C44B0" w:rsidP="000D6B3E">
            <w:pPr>
              <w:ind w:leftChars="-51" w:left="-13" w:hangingChars="45" w:hanging="96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A15BB0" w:rsidRPr="00791B9B" w:rsidRDefault="00A15BB0" w:rsidP="00791B9B">
      <w:pPr>
        <w:spacing w:beforeLines="50" w:before="166"/>
        <w:ind w:right="-1"/>
        <w:jc w:val="left"/>
        <w:rPr>
          <w:rFonts w:ascii="BIZ UDPゴシック" w:eastAsia="BIZ UDPゴシック" w:hAnsi="BIZ UDPゴシック"/>
          <w:sz w:val="22"/>
        </w:rPr>
      </w:pPr>
    </w:p>
    <w:sectPr w:rsidR="00A15BB0" w:rsidRPr="00791B9B" w:rsidSect="0070039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134" w:bottom="851" w:left="1134" w:header="850" w:footer="567" w:gutter="0"/>
      <w:pgNumType w:fmt="numberInDash"/>
      <w:cols w:space="425"/>
      <w:docGrid w:type="linesAndChars" w:linePitch="33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5E" w:rsidRDefault="0077415E">
      <w:r>
        <w:separator/>
      </w:r>
    </w:p>
  </w:endnote>
  <w:endnote w:type="continuationSeparator" w:id="0">
    <w:p w:rsidR="0077415E" w:rsidRDefault="0077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6" w:rsidRDefault="001019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1906" w:rsidRDefault="001019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6" w:rsidRPr="00700392" w:rsidRDefault="00101906" w:rsidP="00700392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6" w:rsidRDefault="00101906" w:rsidP="00AA4AE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019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5E" w:rsidRDefault="0077415E">
      <w:r>
        <w:separator/>
      </w:r>
    </w:p>
  </w:footnote>
  <w:footnote w:type="continuationSeparator" w:id="0">
    <w:p w:rsidR="0077415E" w:rsidRDefault="0077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06" w:rsidRPr="00D56CFB" w:rsidRDefault="00A978DA">
    <w:pPr>
      <w:pStyle w:val="ab"/>
      <w:rPr>
        <w:rFonts w:ascii="BIZ UDPゴシック" w:eastAsia="BIZ UDPゴシック" w:hAnsi="BIZ UDPゴシック"/>
      </w:rPr>
    </w:pPr>
    <w:r w:rsidRPr="00791B9B">
      <w:rPr>
        <w:rFonts w:ascii="BIZ UDPゴシック" w:eastAsia="BIZ UDPゴシック" w:hAnsi="BIZ UDPゴシック" w:hint="eastAsia"/>
      </w:rPr>
      <w:t>（様式２</w:t>
    </w:r>
    <w:r w:rsidR="00101906" w:rsidRPr="00D56CFB">
      <w:rPr>
        <w:rFonts w:ascii="BIZ UDPゴシック" w:eastAsia="BIZ UDPゴシック" w:hAnsi="BIZ UDPゴシック" w:hint="eastAsia"/>
      </w:rPr>
      <w:t>）</w:t>
    </w:r>
    <w:r w:rsidR="008E136E" w:rsidRPr="00D56CFB">
      <w:rPr>
        <w:rFonts w:ascii="BIZ UDPゴシック" w:eastAsia="BIZ UDPゴシック" w:hAnsi="BIZ UDPゴシック" w:hint="eastAsia"/>
      </w:rPr>
      <w:t>20230401版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A6D"/>
    <w:multiLevelType w:val="hybridMultilevel"/>
    <w:tmpl w:val="B3C03DBE"/>
    <w:lvl w:ilvl="0" w:tplc="1F6AAD4C">
      <w:start w:val="2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0A9F318E"/>
    <w:multiLevelType w:val="hybridMultilevel"/>
    <w:tmpl w:val="1D0CB1CA"/>
    <w:lvl w:ilvl="0" w:tplc="3642E8D6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2" w15:restartNumberingAfterBreak="0">
    <w:nsid w:val="1F746D14"/>
    <w:multiLevelType w:val="hybridMultilevel"/>
    <w:tmpl w:val="DCBC9FCA"/>
    <w:lvl w:ilvl="0" w:tplc="87181D86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" w15:restartNumberingAfterBreak="0">
    <w:nsid w:val="210739DF"/>
    <w:multiLevelType w:val="hybridMultilevel"/>
    <w:tmpl w:val="4B4CF10A"/>
    <w:lvl w:ilvl="0" w:tplc="1948687E">
      <w:start w:val="3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4" w15:restartNumberingAfterBreak="0">
    <w:nsid w:val="21305527"/>
    <w:multiLevelType w:val="hybridMultilevel"/>
    <w:tmpl w:val="297E17DA"/>
    <w:lvl w:ilvl="0" w:tplc="E49011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2892744"/>
    <w:multiLevelType w:val="hybridMultilevel"/>
    <w:tmpl w:val="906AB866"/>
    <w:lvl w:ilvl="0" w:tplc="AE3CE0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9BE1CA8"/>
    <w:multiLevelType w:val="hybridMultilevel"/>
    <w:tmpl w:val="74F8E436"/>
    <w:lvl w:ilvl="0" w:tplc="916C6698">
      <w:start w:val="3"/>
      <w:numFmt w:val="decimalEnclosedCircle"/>
      <w:lvlText w:val="%1"/>
      <w:lvlJc w:val="left"/>
      <w:pPr>
        <w:ind w:left="10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7" w15:restartNumberingAfterBreak="0">
    <w:nsid w:val="31D27F90"/>
    <w:multiLevelType w:val="hybridMultilevel"/>
    <w:tmpl w:val="2ED0653C"/>
    <w:lvl w:ilvl="0" w:tplc="92CACC2C">
      <w:start w:val="2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8" w15:restartNumberingAfterBreak="0">
    <w:nsid w:val="43E737A8"/>
    <w:multiLevelType w:val="hybridMultilevel"/>
    <w:tmpl w:val="4DE84858"/>
    <w:lvl w:ilvl="0" w:tplc="E46ED08E">
      <w:start w:val="2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472E7B8A"/>
    <w:multiLevelType w:val="hybridMultilevel"/>
    <w:tmpl w:val="3A0A12D6"/>
    <w:lvl w:ilvl="0" w:tplc="A52050B8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10" w15:restartNumberingAfterBreak="0">
    <w:nsid w:val="574F46F2"/>
    <w:multiLevelType w:val="hybridMultilevel"/>
    <w:tmpl w:val="12D03774"/>
    <w:lvl w:ilvl="0" w:tplc="9782F6A0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1" w15:restartNumberingAfterBreak="0">
    <w:nsid w:val="5A203766"/>
    <w:multiLevelType w:val="hybridMultilevel"/>
    <w:tmpl w:val="9E9A22E0"/>
    <w:lvl w:ilvl="0" w:tplc="3D5426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B0A5EE5"/>
    <w:multiLevelType w:val="hybridMultilevel"/>
    <w:tmpl w:val="68DC390A"/>
    <w:lvl w:ilvl="0" w:tplc="0CA218DE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800E3C26">
      <w:start w:val="4"/>
      <w:numFmt w:val="decimalFullWidth"/>
      <w:lvlText w:val="（%2）"/>
      <w:lvlJc w:val="left"/>
      <w:pPr>
        <w:ind w:left="187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3" w15:restartNumberingAfterBreak="0">
    <w:nsid w:val="61264418"/>
    <w:multiLevelType w:val="hybridMultilevel"/>
    <w:tmpl w:val="1584AC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4B7744"/>
    <w:multiLevelType w:val="hybridMultilevel"/>
    <w:tmpl w:val="C7AA4DD4"/>
    <w:lvl w:ilvl="0" w:tplc="67F6D6AA">
      <w:start w:val="1"/>
      <w:numFmt w:val="decimalEnclosedCircle"/>
      <w:lvlText w:val="%1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B7"/>
    <w:rsid w:val="00000C37"/>
    <w:rsid w:val="00000D6C"/>
    <w:rsid w:val="00004AD4"/>
    <w:rsid w:val="00011C85"/>
    <w:rsid w:val="00012D35"/>
    <w:rsid w:val="00015C08"/>
    <w:rsid w:val="00017FD4"/>
    <w:rsid w:val="00021C5B"/>
    <w:rsid w:val="000245E6"/>
    <w:rsid w:val="00030FD2"/>
    <w:rsid w:val="0003259A"/>
    <w:rsid w:val="000333EE"/>
    <w:rsid w:val="000335CE"/>
    <w:rsid w:val="00036AEA"/>
    <w:rsid w:val="00044975"/>
    <w:rsid w:val="0004690D"/>
    <w:rsid w:val="00046BC5"/>
    <w:rsid w:val="0004757B"/>
    <w:rsid w:val="0005005F"/>
    <w:rsid w:val="0008052E"/>
    <w:rsid w:val="00086FD1"/>
    <w:rsid w:val="00090328"/>
    <w:rsid w:val="000925EA"/>
    <w:rsid w:val="000A18AF"/>
    <w:rsid w:val="000A1C1E"/>
    <w:rsid w:val="000A1E37"/>
    <w:rsid w:val="000C2EB7"/>
    <w:rsid w:val="000C3E59"/>
    <w:rsid w:val="000D5AB1"/>
    <w:rsid w:val="000D6B54"/>
    <w:rsid w:val="000E3AA3"/>
    <w:rsid w:val="000E6665"/>
    <w:rsid w:val="000E6C1C"/>
    <w:rsid w:val="000F6947"/>
    <w:rsid w:val="00101906"/>
    <w:rsid w:val="00102AB1"/>
    <w:rsid w:val="0010497F"/>
    <w:rsid w:val="0010580B"/>
    <w:rsid w:val="0010797B"/>
    <w:rsid w:val="0011014D"/>
    <w:rsid w:val="00113938"/>
    <w:rsid w:val="00115F62"/>
    <w:rsid w:val="00121FCF"/>
    <w:rsid w:val="00123A35"/>
    <w:rsid w:val="001253C0"/>
    <w:rsid w:val="00127FF7"/>
    <w:rsid w:val="00131372"/>
    <w:rsid w:val="001331D4"/>
    <w:rsid w:val="0013526C"/>
    <w:rsid w:val="00144563"/>
    <w:rsid w:val="00150E96"/>
    <w:rsid w:val="001605D9"/>
    <w:rsid w:val="001617DE"/>
    <w:rsid w:val="00166AB6"/>
    <w:rsid w:val="00170641"/>
    <w:rsid w:val="001713FF"/>
    <w:rsid w:val="00186163"/>
    <w:rsid w:val="001A7EC3"/>
    <w:rsid w:val="001C0084"/>
    <w:rsid w:val="001C4F1B"/>
    <w:rsid w:val="001D1CA4"/>
    <w:rsid w:val="001D3083"/>
    <w:rsid w:val="001D4F39"/>
    <w:rsid w:val="001E11B6"/>
    <w:rsid w:val="001E1C9A"/>
    <w:rsid w:val="001E2C44"/>
    <w:rsid w:val="001E69CE"/>
    <w:rsid w:val="001F1F75"/>
    <w:rsid w:val="00207487"/>
    <w:rsid w:val="00217798"/>
    <w:rsid w:val="002208FD"/>
    <w:rsid w:val="00222DFE"/>
    <w:rsid w:val="00223226"/>
    <w:rsid w:val="00227A8D"/>
    <w:rsid w:val="00234B0B"/>
    <w:rsid w:val="00242B9F"/>
    <w:rsid w:val="00245BE4"/>
    <w:rsid w:val="0024602F"/>
    <w:rsid w:val="0024738E"/>
    <w:rsid w:val="002536D0"/>
    <w:rsid w:val="002549CB"/>
    <w:rsid w:val="002549FA"/>
    <w:rsid w:val="0025700D"/>
    <w:rsid w:val="00257014"/>
    <w:rsid w:val="0026167B"/>
    <w:rsid w:val="00261A99"/>
    <w:rsid w:val="00263577"/>
    <w:rsid w:val="00263579"/>
    <w:rsid w:val="00266100"/>
    <w:rsid w:val="00267A65"/>
    <w:rsid w:val="00267D11"/>
    <w:rsid w:val="00270A80"/>
    <w:rsid w:val="00282F13"/>
    <w:rsid w:val="0029439F"/>
    <w:rsid w:val="002A1034"/>
    <w:rsid w:val="002A67D6"/>
    <w:rsid w:val="002C0C1B"/>
    <w:rsid w:val="002C5112"/>
    <w:rsid w:val="002D7E02"/>
    <w:rsid w:val="002F3715"/>
    <w:rsid w:val="002F4197"/>
    <w:rsid w:val="002F506C"/>
    <w:rsid w:val="00300C66"/>
    <w:rsid w:val="00315A3B"/>
    <w:rsid w:val="00321129"/>
    <w:rsid w:val="00322EAE"/>
    <w:rsid w:val="00330CA6"/>
    <w:rsid w:val="00332C79"/>
    <w:rsid w:val="00340FBA"/>
    <w:rsid w:val="003432BC"/>
    <w:rsid w:val="003475FC"/>
    <w:rsid w:val="00351C96"/>
    <w:rsid w:val="00363452"/>
    <w:rsid w:val="00370B9C"/>
    <w:rsid w:val="003809E9"/>
    <w:rsid w:val="00383D79"/>
    <w:rsid w:val="0038538A"/>
    <w:rsid w:val="00390DD8"/>
    <w:rsid w:val="00391899"/>
    <w:rsid w:val="003927D0"/>
    <w:rsid w:val="003944B8"/>
    <w:rsid w:val="00395603"/>
    <w:rsid w:val="003A6CBD"/>
    <w:rsid w:val="003A6CE9"/>
    <w:rsid w:val="003B7FCF"/>
    <w:rsid w:val="003C19BE"/>
    <w:rsid w:val="003C42C3"/>
    <w:rsid w:val="003C5C72"/>
    <w:rsid w:val="003C6385"/>
    <w:rsid w:val="003C6FB6"/>
    <w:rsid w:val="003C7478"/>
    <w:rsid w:val="003E1815"/>
    <w:rsid w:val="003E7D71"/>
    <w:rsid w:val="003F3BAB"/>
    <w:rsid w:val="00402571"/>
    <w:rsid w:val="004137FF"/>
    <w:rsid w:val="0041704F"/>
    <w:rsid w:val="00432231"/>
    <w:rsid w:val="00434FE1"/>
    <w:rsid w:val="00437A47"/>
    <w:rsid w:val="00443EA6"/>
    <w:rsid w:val="00444533"/>
    <w:rsid w:val="00451EAF"/>
    <w:rsid w:val="00457B5B"/>
    <w:rsid w:val="00466E03"/>
    <w:rsid w:val="004678C7"/>
    <w:rsid w:val="0047605A"/>
    <w:rsid w:val="0047773F"/>
    <w:rsid w:val="00485DB8"/>
    <w:rsid w:val="004926CE"/>
    <w:rsid w:val="0049615E"/>
    <w:rsid w:val="004A0874"/>
    <w:rsid w:val="004A304E"/>
    <w:rsid w:val="004A782D"/>
    <w:rsid w:val="004B3B51"/>
    <w:rsid w:val="004B621A"/>
    <w:rsid w:val="004E2445"/>
    <w:rsid w:val="004F436B"/>
    <w:rsid w:val="004F7FAC"/>
    <w:rsid w:val="00500871"/>
    <w:rsid w:val="00502915"/>
    <w:rsid w:val="0050302D"/>
    <w:rsid w:val="00513036"/>
    <w:rsid w:val="00513CF4"/>
    <w:rsid w:val="00514B7B"/>
    <w:rsid w:val="00525A8D"/>
    <w:rsid w:val="0052673C"/>
    <w:rsid w:val="00527D95"/>
    <w:rsid w:val="00530B57"/>
    <w:rsid w:val="00531591"/>
    <w:rsid w:val="005327D3"/>
    <w:rsid w:val="00537D76"/>
    <w:rsid w:val="00540C1A"/>
    <w:rsid w:val="00543BCA"/>
    <w:rsid w:val="005440B3"/>
    <w:rsid w:val="0056086F"/>
    <w:rsid w:val="0057384A"/>
    <w:rsid w:val="005746DB"/>
    <w:rsid w:val="00581E28"/>
    <w:rsid w:val="00591164"/>
    <w:rsid w:val="00592D22"/>
    <w:rsid w:val="00594ED8"/>
    <w:rsid w:val="0059555B"/>
    <w:rsid w:val="005A0673"/>
    <w:rsid w:val="005A4E69"/>
    <w:rsid w:val="005A65EE"/>
    <w:rsid w:val="005B328D"/>
    <w:rsid w:val="005B41E9"/>
    <w:rsid w:val="005B4D9F"/>
    <w:rsid w:val="005B53DE"/>
    <w:rsid w:val="005B5BFA"/>
    <w:rsid w:val="005B6153"/>
    <w:rsid w:val="005C45AE"/>
    <w:rsid w:val="005C6D90"/>
    <w:rsid w:val="005C7A08"/>
    <w:rsid w:val="005C7EAA"/>
    <w:rsid w:val="005D08B3"/>
    <w:rsid w:val="005D181D"/>
    <w:rsid w:val="005D7280"/>
    <w:rsid w:val="005D7B25"/>
    <w:rsid w:val="005D7C64"/>
    <w:rsid w:val="005E2051"/>
    <w:rsid w:val="005E2BC9"/>
    <w:rsid w:val="005E3801"/>
    <w:rsid w:val="005E5A96"/>
    <w:rsid w:val="005E6CA5"/>
    <w:rsid w:val="005F0D31"/>
    <w:rsid w:val="005F7C33"/>
    <w:rsid w:val="00601134"/>
    <w:rsid w:val="00602D44"/>
    <w:rsid w:val="006073C7"/>
    <w:rsid w:val="006137BE"/>
    <w:rsid w:val="00625B84"/>
    <w:rsid w:val="0063035E"/>
    <w:rsid w:val="00636269"/>
    <w:rsid w:val="0063774E"/>
    <w:rsid w:val="00644B34"/>
    <w:rsid w:val="00666CAD"/>
    <w:rsid w:val="006705BB"/>
    <w:rsid w:val="006825BC"/>
    <w:rsid w:val="0068390A"/>
    <w:rsid w:val="00686DEF"/>
    <w:rsid w:val="00692B0E"/>
    <w:rsid w:val="00693FAD"/>
    <w:rsid w:val="006A095A"/>
    <w:rsid w:val="006B112A"/>
    <w:rsid w:val="006B17AB"/>
    <w:rsid w:val="006B3646"/>
    <w:rsid w:val="006B5D68"/>
    <w:rsid w:val="006D5EB6"/>
    <w:rsid w:val="006E08A4"/>
    <w:rsid w:val="006E0D71"/>
    <w:rsid w:val="006F1D90"/>
    <w:rsid w:val="006F4DF6"/>
    <w:rsid w:val="00700392"/>
    <w:rsid w:val="00704594"/>
    <w:rsid w:val="00712AC2"/>
    <w:rsid w:val="0072536C"/>
    <w:rsid w:val="0072584D"/>
    <w:rsid w:val="00727835"/>
    <w:rsid w:val="00737476"/>
    <w:rsid w:val="00746C53"/>
    <w:rsid w:val="00752608"/>
    <w:rsid w:val="0075503C"/>
    <w:rsid w:val="007575A9"/>
    <w:rsid w:val="00762649"/>
    <w:rsid w:val="0077272A"/>
    <w:rsid w:val="0077296E"/>
    <w:rsid w:val="00773365"/>
    <w:rsid w:val="0077415E"/>
    <w:rsid w:val="00780663"/>
    <w:rsid w:val="00783DEC"/>
    <w:rsid w:val="00784884"/>
    <w:rsid w:val="00786655"/>
    <w:rsid w:val="00790D4D"/>
    <w:rsid w:val="00791B9B"/>
    <w:rsid w:val="00794EAA"/>
    <w:rsid w:val="007B3ADF"/>
    <w:rsid w:val="007C44B0"/>
    <w:rsid w:val="007D3F4C"/>
    <w:rsid w:val="007E2F45"/>
    <w:rsid w:val="007E4089"/>
    <w:rsid w:val="007E5DAA"/>
    <w:rsid w:val="007E6B7D"/>
    <w:rsid w:val="007E7672"/>
    <w:rsid w:val="007F0AB8"/>
    <w:rsid w:val="007F2C46"/>
    <w:rsid w:val="007F4373"/>
    <w:rsid w:val="00802DB3"/>
    <w:rsid w:val="008033DD"/>
    <w:rsid w:val="00803F81"/>
    <w:rsid w:val="0081331C"/>
    <w:rsid w:val="008175AD"/>
    <w:rsid w:val="00834DC0"/>
    <w:rsid w:val="0084135F"/>
    <w:rsid w:val="00841B4D"/>
    <w:rsid w:val="00841E16"/>
    <w:rsid w:val="008502E6"/>
    <w:rsid w:val="00861311"/>
    <w:rsid w:val="00865965"/>
    <w:rsid w:val="00867728"/>
    <w:rsid w:val="00867792"/>
    <w:rsid w:val="00872BDD"/>
    <w:rsid w:val="00873F9E"/>
    <w:rsid w:val="00875945"/>
    <w:rsid w:val="00875C7F"/>
    <w:rsid w:val="00883D71"/>
    <w:rsid w:val="00886331"/>
    <w:rsid w:val="00893A11"/>
    <w:rsid w:val="00896BD1"/>
    <w:rsid w:val="008A1587"/>
    <w:rsid w:val="008A2BC0"/>
    <w:rsid w:val="008A5F02"/>
    <w:rsid w:val="008B2AB3"/>
    <w:rsid w:val="008B6334"/>
    <w:rsid w:val="008C2D5E"/>
    <w:rsid w:val="008C4A30"/>
    <w:rsid w:val="008C566D"/>
    <w:rsid w:val="008C5E21"/>
    <w:rsid w:val="008C6393"/>
    <w:rsid w:val="008C6BD2"/>
    <w:rsid w:val="008D37EA"/>
    <w:rsid w:val="008E136E"/>
    <w:rsid w:val="008E3D1C"/>
    <w:rsid w:val="008F116B"/>
    <w:rsid w:val="008F2386"/>
    <w:rsid w:val="008F4991"/>
    <w:rsid w:val="008F5704"/>
    <w:rsid w:val="008F60EA"/>
    <w:rsid w:val="008F704D"/>
    <w:rsid w:val="00906006"/>
    <w:rsid w:val="00913819"/>
    <w:rsid w:val="009229A9"/>
    <w:rsid w:val="00925D44"/>
    <w:rsid w:val="009364FE"/>
    <w:rsid w:val="00941C6D"/>
    <w:rsid w:val="00943C37"/>
    <w:rsid w:val="0094556C"/>
    <w:rsid w:val="00951CD8"/>
    <w:rsid w:val="00952ED2"/>
    <w:rsid w:val="009539FF"/>
    <w:rsid w:val="00955D3B"/>
    <w:rsid w:val="00957782"/>
    <w:rsid w:val="00962A42"/>
    <w:rsid w:val="009658A3"/>
    <w:rsid w:val="00970472"/>
    <w:rsid w:val="009715D0"/>
    <w:rsid w:val="00971646"/>
    <w:rsid w:val="00972235"/>
    <w:rsid w:val="00974249"/>
    <w:rsid w:val="00974883"/>
    <w:rsid w:val="0097779F"/>
    <w:rsid w:val="009834A4"/>
    <w:rsid w:val="009834E4"/>
    <w:rsid w:val="00985E31"/>
    <w:rsid w:val="0098700D"/>
    <w:rsid w:val="0099007B"/>
    <w:rsid w:val="009904B0"/>
    <w:rsid w:val="0099136B"/>
    <w:rsid w:val="009913CF"/>
    <w:rsid w:val="00992BCE"/>
    <w:rsid w:val="009A2874"/>
    <w:rsid w:val="009A3483"/>
    <w:rsid w:val="009B0FDC"/>
    <w:rsid w:val="009C68F5"/>
    <w:rsid w:val="009C7255"/>
    <w:rsid w:val="00A01460"/>
    <w:rsid w:val="00A04C87"/>
    <w:rsid w:val="00A11CB3"/>
    <w:rsid w:val="00A14FCF"/>
    <w:rsid w:val="00A15BB0"/>
    <w:rsid w:val="00A2235D"/>
    <w:rsid w:val="00A4173C"/>
    <w:rsid w:val="00A45E09"/>
    <w:rsid w:val="00A4763E"/>
    <w:rsid w:val="00A47912"/>
    <w:rsid w:val="00A47DEE"/>
    <w:rsid w:val="00A56C65"/>
    <w:rsid w:val="00A6766F"/>
    <w:rsid w:val="00A71075"/>
    <w:rsid w:val="00A76A93"/>
    <w:rsid w:val="00A8020E"/>
    <w:rsid w:val="00A82DFB"/>
    <w:rsid w:val="00A978DA"/>
    <w:rsid w:val="00AA3391"/>
    <w:rsid w:val="00AA4AE8"/>
    <w:rsid w:val="00AB0F28"/>
    <w:rsid w:val="00AB202D"/>
    <w:rsid w:val="00AB228C"/>
    <w:rsid w:val="00AB2DBC"/>
    <w:rsid w:val="00AC1CAE"/>
    <w:rsid w:val="00AC6548"/>
    <w:rsid w:val="00AD267D"/>
    <w:rsid w:val="00AD6A15"/>
    <w:rsid w:val="00AD73B9"/>
    <w:rsid w:val="00AD7BDA"/>
    <w:rsid w:val="00AE7B7A"/>
    <w:rsid w:val="00AF212F"/>
    <w:rsid w:val="00AF7000"/>
    <w:rsid w:val="00B10BBE"/>
    <w:rsid w:val="00B24D5E"/>
    <w:rsid w:val="00B407F8"/>
    <w:rsid w:val="00B40D90"/>
    <w:rsid w:val="00B41143"/>
    <w:rsid w:val="00B44C4F"/>
    <w:rsid w:val="00B54EC7"/>
    <w:rsid w:val="00B66A1C"/>
    <w:rsid w:val="00B70BA7"/>
    <w:rsid w:val="00B71486"/>
    <w:rsid w:val="00B76EE0"/>
    <w:rsid w:val="00B81463"/>
    <w:rsid w:val="00B86EF1"/>
    <w:rsid w:val="00B87557"/>
    <w:rsid w:val="00B90C92"/>
    <w:rsid w:val="00BA08C8"/>
    <w:rsid w:val="00BA11EA"/>
    <w:rsid w:val="00BB56FC"/>
    <w:rsid w:val="00BC0DFF"/>
    <w:rsid w:val="00BC6DB6"/>
    <w:rsid w:val="00BD13A9"/>
    <w:rsid w:val="00BD508E"/>
    <w:rsid w:val="00BE0CFF"/>
    <w:rsid w:val="00BE1714"/>
    <w:rsid w:val="00BE27BF"/>
    <w:rsid w:val="00BE41C1"/>
    <w:rsid w:val="00BF6422"/>
    <w:rsid w:val="00BF7FC8"/>
    <w:rsid w:val="00C00B07"/>
    <w:rsid w:val="00C02BFC"/>
    <w:rsid w:val="00C078AA"/>
    <w:rsid w:val="00C33C73"/>
    <w:rsid w:val="00C35090"/>
    <w:rsid w:val="00C36947"/>
    <w:rsid w:val="00C4066A"/>
    <w:rsid w:val="00C47059"/>
    <w:rsid w:val="00C50DB8"/>
    <w:rsid w:val="00C538AF"/>
    <w:rsid w:val="00C550C2"/>
    <w:rsid w:val="00C60379"/>
    <w:rsid w:val="00C6711F"/>
    <w:rsid w:val="00CA1164"/>
    <w:rsid w:val="00CA46BE"/>
    <w:rsid w:val="00CA5D53"/>
    <w:rsid w:val="00CA6DFF"/>
    <w:rsid w:val="00CA7A57"/>
    <w:rsid w:val="00CB6BD2"/>
    <w:rsid w:val="00CC1C8E"/>
    <w:rsid w:val="00CC21E4"/>
    <w:rsid w:val="00CC278E"/>
    <w:rsid w:val="00CD2CD9"/>
    <w:rsid w:val="00CD327E"/>
    <w:rsid w:val="00CD58AD"/>
    <w:rsid w:val="00CE282F"/>
    <w:rsid w:val="00CE2C45"/>
    <w:rsid w:val="00CE530F"/>
    <w:rsid w:val="00CE5C14"/>
    <w:rsid w:val="00CF47D2"/>
    <w:rsid w:val="00D03D5F"/>
    <w:rsid w:val="00D1067A"/>
    <w:rsid w:val="00D15C45"/>
    <w:rsid w:val="00D21501"/>
    <w:rsid w:val="00D22D46"/>
    <w:rsid w:val="00D25A88"/>
    <w:rsid w:val="00D26D8E"/>
    <w:rsid w:val="00D327D2"/>
    <w:rsid w:val="00D51A08"/>
    <w:rsid w:val="00D54247"/>
    <w:rsid w:val="00D54ACA"/>
    <w:rsid w:val="00D552B7"/>
    <w:rsid w:val="00D56CFB"/>
    <w:rsid w:val="00D67EC3"/>
    <w:rsid w:val="00D716FE"/>
    <w:rsid w:val="00D74C2C"/>
    <w:rsid w:val="00D772C5"/>
    <w:rsid w:val="00D80E1B"/>
    <w:rsid w:val="00D829F1"/>
    <w:rsid w:val="00D842EF"/>
    <w:rsid w:val="00D84C49"/>
    <w:rsid w:val="00D90B75"/>
    <w:rsid w:val="00D929D0"/>
    <w:rsid w:val="00D931BF"/>
    <w:rsid w:val="00D94F02"/>
    <w:rsid w:val="00DA07AB"/>
    <w:rsid w:val="00DA6EE3"/>
    <w:rsid w:val="00DB0F39"/>
    <w:rsid w:val="00DB700A"/>
    <w:rsid w:val="00DC0139"/>
    <w:rsid w:val="00DC01EF"/>
    <w:rsid w:val="00DC1BEB"/>
    <w:rsid w:val="00DD1E11"/>
    <w:rsid w:val="00DD580F"/>
    <w:rsid w:val="00DD79A9"/>
    <w:rsid w:val="00DE2BFD"/>
    <w:rsid w:val="00DE5590"/>
    <w:rsid w:val="00DF331E"/>
    <w:rsid w:val="00E0178F"/>
    <w:rsid w:val="00E03328"/>
    <w:rsid w:val="00E050DE"/>
    <w:rsid w:val="00E0577A"/>
    <w:rsid w:val="00E10B84"/>
    <w:rsid w:val="00E3608A"/>
    <w:rsid w:val="00E40ECB"/>
    <w:rsid w:val="00E41926"/>
    <w:rsid w:val="00E47A84"/>
    <w:rsid w:val="00E5646D"/>
    <w:rsid w:val="00E64941"/>
    <w:rsid w:val="00E7181C"/>
    <w:rsid w:val="00E765D5"/>
    <w:rsid w:val="00E917C9"/>
    <w:rsid w:val="00E92237"/>
    <w:rsid w:val="00E946F1"/>
    <w:rsid w:val="00E97BE6"/>
    <w:rsid w:val="00EA4C48"/>
    <w:rsid w:val="00EA6135"/>
    <w:rsid w:val="00EA6DCE"/>
    <w:rsid w:val="00EB696E"/>
    <w:rsid w:val="00EB6CD7"/>
    <w:rsid w:val="00EC0C40"/>
    <w:rsid w:val="00EC30F1"/>
    <w:rsid w:val="00EC4DA5"/>
    <w:rsid w:val="00EF18E7"/>
    <w:rsid w:val="00EF5516"/>
    <w:rsid w:val="00F05077"/>
    <w:rsid w:val="00F07546"/>
    <w:rsid w:val="00F125BB"/>
    <w:rsid w:val="00F13907"/>
    <w:rsid w:val="00F161B5"/>
    <w:rsid w:val="00F25537"/>
    <w:rsid w:val="00F25734"/>
    <w:rsid w:val="00F26886"/>
    <w:rsid w:val="00F329BC"/>
    <w:rsid w:val="00F33893"/>
    <w:rsid w:val="00F33E2C"/>
    <w:rsid w:val="00F34EEE"/>
    <w:rsid w:val="00F47E25"/>
    <w:rsid w:val="00F51C96"/>
    <w:rsid w:val="00F66AE9"/>
    <w:rsid w:val="00F6708E"/>
    <w:rsid w:val="00F733A0"/>
    <w:rsid w:val="00F73521"/>
    <w:rsid w:val="00F73766"/>
    <w:rsid w:val="00F73CFF"/>
    <w:rsid w:val="00F76B2C"/>
    <w:rsid w:val="00F874CA"/>
    <w:rsid w:val="00F93DFA"/>
    <w:rsid w:val="00F956D2"/>
    <w:rsid w:val="00F9654D"/>
    <w:rsid w:val="00F97585"/>
    <w:rsid w:val="00F976E4"/>
    <w:rsid w:val="00FA2457"/>
    <w:rsid w:val="00FA27D2"/>
    <w:rsid w:val="00FA69EB"/>
    <w:rsid w:val="00FB5FF1"/>
    <w:rsid w:val="00FB6404"/>
    <w:rsid w:val="00FC2F29"/>
    <w:rsid w:val="00FC4BC6"/>
    <w:rsid w:val="00FD4719"/>
    <w:rsid w:val="00FE44D0"/>
    <w:rsid w:val="00FE5090"/>
    <w:rsid w:val="00FF3707"/>
    <w:rsid w:val="00FF4310"/>
    <w:rsid w:val="00FF46E2"/>
    <w:rsid w:val="00FF474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68CAB"/>
  <w15:chartTrackingRefBased/>
  <w15:docId w15:val="{9D881C7D-FF56-4C73-9F5F-3586DEAA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2BC9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ＪＳＰゴシック" w:hAnsi="Times New Roman" w:cs="ＪＳＰゴシック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Ｐ明朝" w:eastAsia="ＪＳＰゴシック" w:hAnsi="ＭＳ Ｐ明朝"/>
      <w:kern w:val="0"/>
      <w:sz w:val="24"/>
      <w:lang w:val="x-none" w:eastAsia="x-none"/>
    </w:rPr>
  </w:style>
  <w:style w:type="paragraph" w:styleId="a7">
    <w:name w:val="Closing"/>
    <w:basedOn w:val="a"/>
    <w:pPr>
      <w:jc w:val="right"/>
    </w:pPr>
    <w:rPr>
      <w:rFonts w:ascii="ＭＳ Ｐ明朝" w:eastAsia="ＪＳＰゴシック" w:hAnsi="ＭＳ Ｐ明朝" w:cs="ＪＳＰゴシック"/>
      <w:kern w:val="0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4A782D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A56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B76EE0"/>
    <w:rPr>
      <w:sz w:val="22"/>
      <w:szCs w:val="22"/>
    </w:rPr>
  </w:style>
  <w:style w:type="character" w:customStyle="1" w:styleId="af">
    <w:name w:val="行間詰め (文字)"/>
    <w:link w:val="ae"/>
    <w:uiPriority w:val="1"/>
    <w:rsid w:val="00B76EE0"/>
    <w:rPr>
      <w:sz w:val="22"/>
      <w:szCs w:val="22"/>
      <w:lang w:val="en-US" w:eastAsia="ja-JP" w:bidi="ar-SA"/>
    </w:rPr>
  </w:style>
  <w:style w:type="paragraph" w:styleId="af0">
    <w:name w:val="Balloon Text"/>
    <w:basedOn w:val="a"/>
    <w:link w:val="af1"/>
    <w:uiPriority w:val="99"/>
    <w:semiHidden/>
    <w:unhideWhenUsed/>
    <w:rsid w:val="00B76E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B76E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D73B9"/>
    <w:rPr>
      <w:rFonts w:ascii="ＭＳ Ｐ明朝" w:eastAsia="ＪＳＰゴシック" w:hAnsi="ＭＳ Ｐ明朝" w:cs="ＪＳＰゴシック"/>
      <w:sz w:val="24"/>
      <w:szCs w:val="24"/>
    </w:rPr>
  </w:style>
  <w:style w:type="character" w:customStyle="1" w:styleId="a9">
    <w:name w:val="フッター (文字)"/>
    <w:link w:val="a8"/>
    <w:uiPriority w:val="99"/>
    <w:rsid w:val="00AA4AE8"/>
    <w:rPr>
      <w:kern w:val="2"/>
      <w:sz w:val="21"/>
      <w:szCs w:val="24"/>
    </w:rPr>
  </w:style>
  <w:style w:type="character" w:customStyle="1" w:styleId="ac">
    <w:name w:val="ヘッダー (文字)"/>
    <w:link w:val="ab"/>
    <w:uiPriority w:val="99"/>
    <w:rsid w:val="007003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平成22年度熊本県ＪＡインターン事業</vt:lpstr>
      <vt:lpstr>平成22年度熊本県ＪＡインターン事業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体験研修申込書20230401</dc:title>
  <dc:subject/>
  <dc:creator>山口訓世</dc:creator>
  <cp:keywords/>
  <cp:lastModifiedBy>熊有研5</cp:lastModifiedBy>
  <cp:revision>5</cp:revision>
  <cp:lastPrinted>2017-01-25T04:56:00Z</cp:lastPrinted>
  <dcterms:created xsi:type="dcterms:W3CDTF">2023-03-31T08:56:00Z</dcterms:created>
  <dcterms:modified xsi:type="dcterms:W3CDTF">2023-03-31T09:24:00Z</dcterms:modified>
</cp:coreProperties>
</file>